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0F81" w14:textId="77777777" w:rsidR="009E0FE9" w:rsidRPr="008D50F2" w:rsidRDefault="00677D87" w:rsidP="00677D87">
      <w:pPr>
        <w:jc w:val="center"/>
        <w:rPr>
          <w:b/>
          <w:sz w:val="28"/>
          <w:szCs w:val="28"/>
        </w:rPr>
      </w:pPr>
      <w:r w:rsidRPr="008D50F2">
        <w:rPr>
          <w:b/>
          <w:sz w:val="28"/>
          <w:szCs w:val="28"/>
        </w:rPr>
        <w:t>Charitable Gift Stock Transfer Form</w:t>
      </w:r>
    </w:p>
    <w:p w14:paraId="04D8D27C" w14:textId="77777777" w:rsidR="00677D87" w:rsidRDefault="00677D87"/>
    <w:p w14:paraId="0D0F9406" w14:textId="77777777" w:rsidR="00677D87" w:rsidRDefault="00677D87"/>
    <w:p w14:paraId="29AE6DC4" w14:textId="18ACAB68" w:rsidR="00677D87" w:rsidRDefault="00677D87">
      <w:r>
        <w:t xml:space="preserve">Name of </w:t>
      </w:r>
      <w:r w:rsidR="00A01B90">
        <w:t>Y</w:t>
      </w:r>
      <w:r>
        <w:t xml:space="preserve">our Brokerage </w:t>
      </w:r>
      <w:proofErr w:type="gramStart"/>
      <w:r>
        <w:t>Firm:_</w:t>
      </w:r>
      <w:proofErr w:type="gramEnd"/>
      <w:r>
        <w:t>___________________________________________________</w:t>
      </w:r>
    </w:p>
    <w:p w14:paraId="23B5CBE6" w14:textId="77777777" w:rsidR="00677D87" w:rsidRDefault="00677D87"/>
    <w:p w14:paraId="105C0C47" w14:textId="77777777" w:rsidR="00677D87" w:rsidRDefault="00677D87">
      <w:r>
        <w:t xml:space="preserve">Your Account </w:t>
      </w:r>
      <w:proofErr w:type="gramStart"/>
      <w:r>
        <w:t>Number:_</w:t>
      </w:r>
      <w:proofErr w:type="gramEnd"/>
      <w:r>
        <w:t>_________________________________________________________</w:t>
      </w:r>
    </w:p>
    <w:p w14:paraId="364FAB7A" w14:textId="77777777" w:rsidR="00677D87" w:rsidRDefault="00677D87"/>
    <w:p w14:paraId="29723D31" w14:textId="77777777" w:rsidR="00677D87" w:rsidRDefault="00677D87">
      <w:r>
        <w:t>Please use this letter as authorization to gift the following stock from my account to the charity account of the broker firm listed below.</w:t>
      </w:r>
    </w:p>
    <w:p w14:paraId="1EA23A6C" w14:textId="77777777" w:rsidR="00677D87" w:rsidRDefault="00677D87"/>
    <w:p w14:paraId="50A80EDC" w14:textId="0BC61317" w:rsidR="00677D87" w:rsidRDefault="00677D87">
      <w:r>
        <w:t xml:space="preserve">Name of </w:t>
      </w:r>
      <w:proofErr w:type="gramStart"/>
      <w:r>
        <w:t>Stock</w:t>
      </w:r>
      <w:r w:rsidR="00A01B90">
        <w:t>:</w:t>
      </w:r>
      <w:r>
        <w:t>_</w:t>
      </w:r>
      <w:proofErr w:type="gramEnd"/>
      <w:r>
        <w:t>_______________________________________________________________</w:t>
      </w:r>
    </w:p>
    <w:p w14:paraId="5A4EEEA7" w14:textId="77777777" w:rsidR="00677D87" w:rsidRDefault="00677D87"/>
    <w:p w14:paraId="2126699E" w14:textId="77777777" w:rsidR="00677D87" w:rsidRDefault="00677D87">
      <w:r>
        <w:t xml:space="preserve">Number of </w:t>
      </w:r>
      <w:proofErr w:type="gramStart"/>
      <w:r>
        <w:t>Shares:_</w:t>
      </w:r>
      <w:proofErr w:type="gramEnd"/>
      <w:r>
        <w:t>_____________________(exact number of shares, not dollar amounts</w:t>
      </w:r>
      <w:r w:rsidR="00321266">
        <w:t>)</w:t>
      </w:r>
    </w:p>
    <w:p w14:paraId="59AE89EB" w14:textId="77777777" w:rsidR="00321266" w:rsidRDefault="00321266"/>
    <w:p w14:paraId="17EDED11" w14:textId="77777777" w:rsidR="00321266" w:rsidRDefault="00321266"/>
    <w:p w14:paraId="1DAC5FD9" w14:textId="4E5CA26D" w:rsidR="00321266" w:rsidRDefault="008D50F2">
      <w:r>
        <w:t>TO:</w:t>
      </w:r>
      <w:r>
        <w:tab/>
      </w:r>
      <w:r>
        <w:tab/>
      </w:r>
      <w:r w:rsidR="00DA434D">
        <w:t>Fidelity</w:t>
      </w:r>
      <w:r>
        <w:t xml:space="preserve"> </w:t>
      </w:r>
    </w:p>
    <w:p w14:paraId="78E5C3EC" w14:textId="4CE9A79D" w:rsidR="00321266" w:rsidRDefault="00321266">
      <w:r>
        <w:tab/>
      </w:r>
      <w:r>
        <w:tab/>
        <w:t>Occoneechee</w:t>
      </w:r>
      <w:r w:rsidR="00DA434D">
        <w:t xml:space="preserve"> Council of the</w:t>
      </w:r>
      <w:r>
        <w:t xml:space="preserve"> Boy Scouts of America</w:t>
      </w:r>
    </w:p>
    <w:p w14:paraId="219A2880" w14:textId="129C429E" w:rsidR="00321266" w:rsidRDefault="00321266">
      <w:r>
        <w:tab/>
      </w:r>
      <w:r>
        <w:tab/>
        <w:t xml:space="preserve">Brokerage Account Number: </w:t>
      </w:r>
      <w:r w:rsidR="00DA434D">
        <w:t>645</w:t>
      </w:r>
      <w:r>
        <w:t>-</w:t>
      </w:r>
      <w:r w:rsidR="00DA434D">
        <w:t>660130</w:t>
      </w:r>
    </w:p>
    <w:p w14:paraId="32108267" w14:textId="3554D5D6" w:rsidR="00321266" w:rsidRDefault="00321266">
      <w:r>
        <w:tab/>
      </w:r>
      <w:r>
        <w:tab/>
        <w:t xml:space="preserve">DTC Number: </w:t>
      </w:r>
      <w:r w:rsidR="00DA434D">
        <w:t>0226</w:t>
      </w:r>
    </w:p>
    <w:p w14:paraId="3E678355" w14:textId="77777777" w:rsidR="008D50F2" w:rsidRDefault="008D50F2"/>
    <w:p w14:paraId="24262C85" w14:textId="77777777" w:rsidR="008D50F2" w:rsidRDefault="008D50F2"/>
    <w:p w14:paraId="6786BF95" w14:textId="77777777" w:rsidR="008D50F2" w:rsidRDefault="008D50F2">
      <w:r>
        <w:t>Authorized signature(s</w:t>
      </w:r>
      <w:proofErr w:type="gramStart"/>
      <w:r>
        <w:t>):_</w:t>
      </w:r>
      <w:proofErr w:type="gramEnd"/>
      <w:r>
        <w:t>____________________________________ Date:_______________</w:t>
      </w:r>
    </w:p>
    <w:p w14:paraId="3770AC18" w14:textId="77777777" w:rsidR="008D50F2" w:rsidRDefault="008D50F2"/>
    <w:p w14:paraId="7886DCF2" w14:textId="279FB7A4" w:rsidR="008D50F2" w:rsidRDefault="008D50F2">
      <w:r>
        <w:tab/>
      </w:r>
      <w:r>
        <w:tab/>
      </w:r>
      <w:r>
        <w:tab/>
        <w:t xml:space="preserve"> </w:t>
      </w:r>
      <w:r w:rsidR="00A01B90">
        <w:t xml:space="preserve"> </w:t>
      </w:r>
      <w:r>
        <w:t xml:space="preserve"> ____________________________________</w:t>
      </w:r>
      <w:r w:rsidR="00A01B90">
        <w:t xml:space="preserve">_ </w:t>
      </w:r>
      <w:proofErr w:type="gramStart"/>
      <w:r w:rsidR="00A01B90">
        <w:t>Date</w:t>
      </w:r>
      <w:r>
        <w:t>:_</w:t>
      </w:r>
      <w:proofErr w:type="gramEnd"/>
      <w:r>
        <w:t>______________</w:t>
      </w:r>
    </w:p>
    <w:p w14:paraId="68D73403" w14:textId="77777777" w:rsidR="008D50F2" w:rsidRDefault="008D50F2"/>
    <w:p w14:paraId="22F339EC" w14:textId="77777777" w:rsidR="008D50F2" w:rsidRDefault="008D50F2">
      <w:r>
        <w:t>Please print your name and daytime phone number (including area code) where you can be reached:</w:t>
      </w:r>
    </w:p>
    <w:p w14:paraId="6801DC9D" w14:textId="77777777" w:rsidR="008D50F2" w:rsidRDefault="008D50F2"/>
    <w:p w14:paraId="2A79509F" w14:textId="77777777" w:rsidR="008D50F2" w:rsidRDefault="008D50F2">
      <w:r>
        <w:t>___________________________________________</w:t>
      </w:r>
      <w:r>
        <w:tab/>
      </w:r>
      <w:r>
        <w:tab/>
        <w:t>_______________________</w:t>
      </w:r>
    </w:p>
    <w:p w14:paraId="0B16B896" w14:textId="057E4306" w:rsidR="008D50F2" w:rsidRDefault="008D50F2">
      <w:r>
        <w:tab/>
      </w:r>
      <w:r>
        <w:tab/>
      </w:r>
      <w:r>
        <w:tab/>
        <w:t>N</w:t>
      </w:r>
      <w:r w:rsidR="00A01B90">
        <w:t>ame</w:t>
      </w:r>
      <w:r>
        <w:tab/>
      </w:r>
      <w:r>
        <w:tab/>
      </w:r>
      <w:r>
        <w:tab/>
      </w:r>
      <w:r>
        <w:tab/>
      </w:r>
      <w:r>
        <w:tab/>
      </w:r>
      <w:r>
        <w:tab/>
        <w:t>Daytime Phone Number</w:t>
      </w:r>
    </w:p>
    <w:p w14:paraId="01B3F749" w14:textId="77777777" w:rsidR="008D50F2" w:rsidRDefault="008D50F2"/>
    <w:p w14:paraId="7022661C" w14:textId="77777777" w:rsidR="008D50F2" w:rsidRDefault="008D50F2">
      <w:r>
        <w:t>Purpose of Gift:________________________________________________________________</w:t>
      </w:r>
    </w:p>
    <w:p w14:paraId="72B44206" w14:textId="77777777" w:rsidR="008D50F2" w:rsidRDefault="008D50F2"/>
    <w:p w14:paraId="0855C8B5" w14:textId="77777777" w:rsidR="008D50F2" w:rsidRDefault="008D50F2">
      <w:r>
        <w:t>Please complete and sign, make 3 copies of this form, then:</w:t>
      </w:r>
    </w:p>
    <w:p w14:paraId="5E018A37" w14:textId="77777777" w:rsidR="008D50F2" w:rsidRDefault="008D50F2"/>
    <w:p w14:paraId="7C203E3D" w14:textId="77777777" w:rsidR="008D50F2" w:rsidRDefault="008D50F2" w:rsidP="00A01B90">
      <w:pPr>
        <w:pStyle w:val="ListParagraph"/>
        <w:numPr>
          <w:ilvl w:val="0"/>
          <w:numId w:val="1"/>
        </w:numPr>
        <w:jc w:val="left"/>
      </w:pPr>
      <w:r>
        <w:t>Send original copy of these instructions to your broker.</w:t>
      </w:r>
    </w:p>
    <w:p w14:paraId="3EA03CA1" w14:textId="77777777" w:rsidR="00A01B90" w:rsidRDefault="008D50F2" w:rsidP="00A01B90">
      <w:pPr>
        <w:pStyle w:val="ListParagraph"/>
        <w:numPr>
          <w:ilvl w:val="0"/>
          <w:numId w:val="1"/>
        </w:numPr>
        <w:jc w:val="left"/>
      </w:pPr>
      <w:r>
        <w:t>Send one copy to</w:t>
      </w:r>
      <w:r w:rsidR="00A01B90">
        <w:t>:</w:t>
      </w:r>
    </w:p>
    <w:p w14:paraId="3C8A28AF" w14:textId="77777777" w:rsidR="00A01B90" w:rsidRDefault="00DA434D" w:rsidP="00A01B90">
      <w:pPr>
        <w:pStyle w:val="ListParagraph"/>
        <w:jc w:val="left"/>
      </w:pPr>
      <w:r>
        <w:t>Olde Raleigh Financial Group</w:t>
      </w:r>
      <w:r w:rsidR="008D50F2">
        <w:t xml:space="preserve">, Attn: </w:t>
      </w:r>
      <w:r>
        <w:t>Kathy Duckworth</w:t>
      </w:r>
    </w:p>
    <w:p w14:paraId="776EC022" w14:textId="77777777" w:rsidR="00A01B90" w:rsidRDefault="00DA434D" w:rsidP="00A01B90">
      <w:pPr>
        <w:pStyle w:val="ListParagraph"/>
        <w:jc w:val="left"/>
      </w:pPr>
      <w:r>
        <w:t>3110</w:t>
      </w:r>
      <w:r w:rsidR="008D50F2">
        <w:t xml:space="preserve"> </w:t>
      </w:r>
      <w:r>
        <w:t>Edwards</w:t>
      </w:r>
      <w:r w:rsidR="008D50F2">
        <w:t xml:space="preserve"> </w:t>
      </w:r>
      <w:r>
        <w:t>Mill</w:t>
      </w:r>
      <w:r w:rsidR="008D50F2">
        <w:t xml:space="preserve"> Road, Suite </w:t>
      </w:r>
      <w:r>
        <w:t>340</w:t>
      </w:r>
      <w:r w:rsidR="008D50F2">
        <w:t>, Raleigh, N</w:t>
      </w:r>
      <w:r w:rsidR="00A01B90">
        <w:t>C</w:t>
      </w:r>
      <w:r w:rsidR="008D50F2">
        <w:t xml:space="preserve"> 276</w:t>
      </w:r>
      <w:r>
        <w:t>12</w:t>
      </w:r>
    </w:p>
    <w:p w14:paraId="7C009754" w14:textId="260DB894" w:rsidR="008D50F2" w:rsidRDefault="00A01B90" w:rsidP="00A01B90">
      <w:pPr>
        <w:pStyle w:val="ListParagraph"/>
        <w:jc w:val="left"/>
      </w:pPr>
      <w:r w:rsidRPr="00DA434D">
        <w:rPr>
          <w:b/>
          <w:bCs/>
        </w:rPr>
        <w:t>EMAIL</w:t>
      </w:r>
      <w:r>
        <w:t xml:space="preserve">: </w:t>
      </w:r>
      <w:hyperlink r:id="rId5" w:history="1">
        <w:r w:rsidRPr="007D06E5">
          <w:rPr>
            <w:rStyle w:val="Hyperlink"/>
          </w:rPr>
          <w:t>k</w:t>
        </w:r>
        <w:r w:rsidRPr="007D06E5">
          <w:rPr>
            <w:rStyle w:val="Hyperlink"/>
          </w:rPr>
          <w:t>athy.</w:t>
        </w:r>
        <w:r w:rsidRPr="007D06E5">
          <w:rPr>
            <w:rStyle w:val="Hyperlink"/>
          </w:rPr>
          <w:t>d</w:t>
        </w:r>
        <w:r w:rsidRPr="007D06E5">
          <w:rPr>
            <w:rStyle w:val="Hyperlink"/>
          </w:rPr>
          <w:t>uckworth@olderaleighgroup.com</w:t>
        </w:r>
      </w:hyperlink>
      <w:r w:rsidRPr="008D50F2">
        <w:rPr>
          <w:b/>
        </w:rPr>
        <w:t xml:space="preserve"> </w:t>
      </w:r>
      <w:r w:rsidR="008D50F2" w:rsidRPr="008D50F2">
        <w:rPr>
          <w:b/>
        </w:rPr>
        <w:t>FAX</w:t>
      </w:r>
      <w:r>
        <w:rPr>
          <w:b/>
        </w:rPr>
        <w:t>:</w:t>
      </w:r>
      <w:r w:rsidR="008D50F2">
        <w:t xml:space="preserve"> 9</w:t>
      </w:r>
      <w:r w:rsidR="00DA434D">
        <w:t>19</w:t>
      </w:r>
      <w:r>
        <w:t>-</w:t>
      </w:r>
      <w:r w:rsidR="00DA434D">
        <w:t>861</w:t>
      </w:r>
      <w:r w:rsidR="008D50F2">
        <w:t>-</w:t>
      </w:r>
      <w:r w:rsidR="00DA434D">
        <w:t xml:space="preserve">8216 </w:t>
      </w:r>
    </w:p>
    <w:p w14:paraId="66128D70" w14:textId="77777777" w:rsidR="00A01B90" w:rsidRDefault="008D50F2" w:rsidP="00A01B90">
      <w:pPr>
        <w:pStyle w:val="ListParagraph"/>
        <w:numPr>
          <w:ilvl w:val="0"/>
          <w:numId w:val="1"/>
        </w:numPr>
        <w:jc w:val="left"/>
      </w:pPr>
      <w:r>
        <w:t>Send one copy to</w:t>
      </w:r>
      <w:r w:rsidR="00A01B90">
        <w:t>:</w:t>
      </w:r>
    </w:p>
    <w:p w14:paraId="61797F69" w14:textId="77777777" w:rsidR="00A01B90" w:rsidRDefault="008D50F2" w:rsidP="00A01B90">
      <w:pPr>
        <w:pStyle w:val="ListParagraph"/>
        <w:jc w:val="left"/>
      </w:pPr>
      <w:r>
        <w:t>Occoneechee Council, Boy Scouts of America, Inc., Attn:</w:t>
      </w:r>
      <w:r w:rsidR="00A01B90">
        <w:t xml:space="preserve"> </w:t>
      </w:r>
      <w:r w:rsidR="00DA434D">
        <w:t>Kevin</w:t>
      </w:r>
      <w:r>
        <w:t xml:space="preserve"> </w:t>
      </w:r>
      <w:r w:rsidR="00DA434D">
        <w:t>Bartholomew</w:t>
      </w:r>
    </w:p>
    <w:p w14:paraId="799D8D9A" w14:textId="77777777" w:rsidR="00A01B90" w:rsidRDefault="00D52F12" w:rsidP="00A01B90">
      <w:pPr>
        <w:pStyle w:val="ListParagraph"/>
        <w:jc w:val="left"/>
      </w:pPr>
      <w:r>
        <w:t>3231 Atlantic Avenue</w:t>
      </w:r>
      <w:r w:rsidR="008D50F2">
        <w:t>, Raleigh, N</w:t>
      </w:r>
      <w:r w:rsidR="00A01B90">
        <w:t>C</w:t>
      </w:r>
      <w:r w:rsidR="008D50F2">
        <w:t xml:space="preserve"> </w:t>
      </w:r>
      <w:r>
        <w:t>27604</w:t>
      </w:r>
    </w:p>
    <w:p w14:paraId="32A9C89D" w14:textId="4894E181" w:rsidR="008D50F2" w:rsidRDefault="00A01B90" w:rsidP="00A01B90">
      <w:pPr>
        <w:pStyle w:val="ListParagraph"/>
        <w:jc w:val="left"/>
      </w:pPr>
      <w:r w:rsidRPr="00A01B90">
        <w:rPr>
          <w:b/>
          <w:bCs/>
        </w:rPr>
        <w:t>EMAIL:</w:t>
      </w:r>
      <w:r>
        <w:t xml:space="preserve"> </w:t>
      </w:r>
      <w:hyperlink r:id="rId6" w:history="1">
        <w:r w:rsidRPr="007D06E5">
          <w:rPr>
            <w:rStyle w:val="Hyperlink"/>
          </w:rPr>
          <w:t>kevin.bartholomew@scouting.org</w:t>
        </w:r>
      </w:hyperlink>
      <w:r w:rsidR="00DA434D">
        <w:t xml:space="preserve"> </w:t>
      </w:r>
      <w:r w:rsidR="00DA434D" w:rsidRPr="00DA434D">
        <w:rPr>
          <w:b/>
          <w:bCs/>
        </w:rPr>
        <w:t>FAX</w:t>
      </w:r>
      <w:r w:rsidRPr="00A01B90">
        <w:rPr>
          <w:b/>
          <w:bCs/>
        </w:rPr>
        <w:t>:</w:t>
      </w:r>
      <w:r w:rsidR="00DA434D">
        <w:t xml:space="preserve"> 984-204-1227</w:t>
      </w:r>
      <w:r>
        <w:t xml:space="preserve"> </w:t>
      </w:r>
      <w:r w:rsidRPr="00A01B90">
        <w:rPr>
          <w:b/>
          <w:bCs/>
        </w:rPr>
        <w:t>PHONE:</w:t>
      </w:r>
      <w:r>
        <w:t xml:space="preserve"> 919-872-4884 ext. 234</w:t>
      </w:r>
    </w:p>
    <w:p w14:paraId="3681EDAD" w14:textId="77777777" w:rsidR="008D50F2" w:rsidRDefault="008D50F2" w:rsidP="00A01B90">
      <w:pPr>
        <w:pStyle w:val="ListParagraph"/>
        <w:numPr>
          <w:ilvl w:val="0"/>
          <w:numId w:val="1"/>
        </w:numPr>
        <w:jc w:val="left"/>
      </w:pPr>
      <w:r>
        <w:t>Keep one copy for your records.</w:t>
      </w:r>
    </w:p>
    <w:sectPr w:rsidR="008D50F2" w:rsidSect="009E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B4DCB"/>
    <w:multiLevelType w:val="hybridMultilevel"/>
    <w:tmpl w:val="BE72C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87"/>
    <w:rsid w:val="00301F47"/>
    <w:rsid w:val="00321266"/>
    <w:rsid w:val="006542B7"/>
    <w:rsid w:val="00654F66"/>
    <w:rsid w:val="00677D87"/>
    <w:rsid w:val="00867956"/>
    <w:rsid w:val="008D50F2"/>
    <w:rsid w:val="009E0FE9"/>
    <w:rsid w:val="00A01B90"/>
    <w:rsid w:val="00AE541D"/>
    <w:rsid w:val="00B32A57"/>
    <w:rsid w:val="00BE734C"/>
    <w:rsid w:val="00D52F12"/>
    <w:rsid w:val="00DA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AE60"/>
  <w15:docId w15:val="{2866B7E7-5574-4224-B72A-53889FF4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57"/>
    <w:pPr>
      <w:spacing w:after="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3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vin.bartholomew@scouting.org" TargetMode="External"/><Relationship Id="rId5" Type="http://schemas.openxmlformats.org/officeDocument/2006/relationships/hyperlink" Target="mailto:kathy.duckworth@olderaleigh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Kathryn Parker</cp:lastModifiedBy>
  <cp:revision>2</cp:revision>
  <cp:lastPrinted>2019-05-14T13:51:00Z</cp:lastPrinted>
  <dcterms:created xsi:type="dcterms:W3CDTF">2022-02-17T02:16:00Z</dcterms:created>
  <dcterms:modified xsi:type="dcterms:W3CDTF">2022-02-17T02:16:00Z</dcterms:modified>
</cp:coreProperties>
</file>